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书名：国家执业药师资格考试推荐辅导用书  2013中药学专业知识  2  全真模拟试卷  第2版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总页数：69</w:t>
      </w:r>
    </w:p>
    <w:p>
      <w:r>
        <w:t>更多请访问教客网: www.jiaokey.com</w:t>
      </w:r>
    </w:p>
    <w:p>
      <w:r>
        <w:t>国家执业药师资格考试推荐辅导用书  2013中药学专业知识  2  全真模拟试卷  第2版 评论地址：https://www.jiaokey.com/book/detail/96118732.html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