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书名：行政职业能力测验真题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行政职业能力测验真题 评论地址：https://www.jiaokey.com/book/detail/96116993.html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