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书名：盐糖茶酒妙用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盐糖茶酒妙用 评论地址：https://www.jiaokey.com/book/detail/96110502.html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