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庚娘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聊斋志异  庚娘 评论地址：https://www.jiaokey.com/book/detail/96110262.html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