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白秋练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聊斋志异  白秋练 评论地址：https://www.jiaokey.com/book/detail/96110259.html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