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彭海秋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聊斋志异  彭海秋 评论地址：https://www.jiaokey.com/book/detail/96110254.html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