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封三娘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聊斋志异  封三娘 评论地址：https://www.jiaokey.com/book/detail/96110252.html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