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黄英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聊斋志异  黄英 评论地址：https://www.jiaokey.com/book/detail/96110251.html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