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神女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聊斋志异  神女 评论地址：https://www.jiaokey.com/book/detail/96110249.html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