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书名：当代中国画名家  王峰画集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当代中国画名家  王峰画集 评论地址：https://www.jiaokey.com/book/detail/96110170.html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