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茶花</w:t>
      </w:r>
    </w:p>
    <w:p>
      <w:r>
        <w:t>作者：苏百钧绘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大字本名家画范  茶花 评论地址：https://www.jiaokey.com/book/detail/96110140.html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