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王羲之《兰亭序》 评论地址：https://www.jiaokey.com/book/detail/96110028.html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