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草草儿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47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47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草草儿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本书出售、求购地址：https://www.jiaokey.com/book/detail/96109970.html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阳光出版社 出版图书：https://www.jiaokey.com/tag/阳光出版社.html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