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书名：江西循环经济发展评价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江西循环经济发展评价 评论地址：https://www.jiaokey.com/book/detail/96109767.html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