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书名：闻鸡起舞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闻鸡起舞 评论地址：https://www.jiaokey.com/book/detail/96109586.html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