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  高中三年级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4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4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本书出售、求购地址：https://www.jiaokey.com/book/detail/96108709.html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关键词搜索：https://www.jiaokey.com/tag/法制教育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