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中外民间故事 评论地址：https://www.jiaokey.com/book/detail/96108632.html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