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书名：临泽县人大志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临泽县人大志 评论地址：https://www.jiaokey.com/book/detail/96108178.html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