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书名：吴美美吴灏书画作品集</w:t>
      </w:r>
    </w:p>
    <w:p>
      <w:r>
        <w:t>作者：吴美美，吴灏绘</w:t>
      </w:r>
    </w:p>
    <w:p>
      <w:r>
        <w:t>出版社：广州：广东人民出版社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吴美美吴灏书画作品集 评论地址：https://www.jiaokey.com/book/detail/96107600.html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