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书名：有尾巴国和没嘴巴国王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有尾巴国和没嘴巴国王 评论地址：https://www.jiaokey.com/book/detail/96106792.html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