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刘心萍，吴旭主编；崔秧娜，王磊，沈芳，黄敏副主编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刘心萍，吴旭主编；崔秧娜，王磊，沈芳，黄敏副主编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本书出售、求购地址：https://www.jiaokey.com/book/detail/96104420.html</w:t>
      </w:r>
    </w:p>
    <w:p>
      <w:r>
        <w:t>更多相关图书推荐：https://www.jiaokey.com</w:t>
      </w:r>
    </w:p>
    <w:p>
      <w:r>
        <w:t>刘心萍，吴旭主编；崔秧娜，王磊，沈芳，黄敏副主编 其他作品：https://www.jiaokey.com/tag/刘心萍，吴旭主编；崔秧娜，王磊，沈芳，黄敏副主编.html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