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书名：任伯年全集  3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任伯年全集  3 评论地址：https://www.jiaokey.com/book/detail/96104144.html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