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课后精练卷  英语  三年级  上  第1学期  牛津版</w:t>
      </w:r>
    </w:p>
    <w:p>
      <w:r>
        <w:t>作者：《英语课后精练卷》编写组编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总页数：72</w:t>
      </w:r>
    </w:p>
    <w:p>
      <w:r>
        <w:t>更多请访问教客网: www.jiaokey.com</w:t>
      </w:r>
    </w:p>
    <w:p>
      <w:r>
        <w:t>交大之星  课后精练卷  英语  三年级  上  第1学期  牛津版 评论地址：https://www.jiaokey.com/book/detail/96101761.html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