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金牌英语听力  四年级</w:t>
      </w:r>
    </w:p>
    <w:p>
      <w:r>
        <w:t>作者：《金牌英语听力》编写组编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总页数：114</w:t>
      </w:r>
    </w:p>
    <w:p>
      <w:r>
        <w:t>更多请访问教客网: www.jiaokey.com</w:t>
      </w:r>
    </w:p>
    <w:p>
      <w:r>
        <w:t>交大之星  金牌英语听力  四年级 评论地址：https://www.jiaokey.com/book/detail/96101708.html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