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书名：飞翔在寒雨中的小鸽子</w:t>
      </w:r>
    </w:p>
    <w:p>
      <w:r>
        <w:t>作者：杜秋平著</w:t>
      </w:r>
    </w:p>
    <w:p>
      <w:r>
        <w:t>出版社：阳光出版社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飞翔在寒雨中的小鸽子 评论地址：https://www.jiaokey.com/book/detail/96099969.html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