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高中生物  必修2  人教版  宁夏六盘山高级中学专版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01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9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01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高中生物  必修2  人教版  宁夏六盘山高级中学专版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本书出售、求购地址：https://www.jiaokey.com/book/detail/96099898.html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