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  下</w:t>
      </w:r>
    </w:p>
    <w:p>
      <w:r>
        <w:t>作者：王萨萨主编；张晶灿，席雪飞，陈樱副主编；Kamila，Leszczyns主审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总页数：206</w:t>
      </w:r>
    </w:p>
    <w:p>
      <w:r>
        <w:t>更多请访问教客网: www.jiaokey.com</w:t>
      </w:r>
    </w:p>
    <w:p>
      <w:r>
        <w:t>实用英语  下 评论地址：https://www.jiaokey.com/book/detail/96097906.html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