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餐厅  厨房  卫浴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餐厅  厨房  卫浴 评论地址：https://www.jiaokey.com/book/detail/96095204.html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