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一只狗和他的城市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总页数：270</w:t>
      </w:r>
    </w:p>
    <w:p>
      <w:r>
        <w:t>更多请访问教客网: www.jiaokey.com</w:t>
      </w:r>
    </w:p>
    <w:p>
      <w:r>
        <w:t>小布老虎丛书  一只狗和他的城市 评论地址：https://www.jiaokey.com/book/detail/96091966.html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