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书名：辽宁文化旅游</w:t>
      </w:r>
    </w:p>
    <w:p>
      <w:r>
        <w:t>作者：辽宁省文化交流协会，辽宁省旅游局组织编写</w:t>
      </w:r>
    </w:p>
    <w:p>
      <w:r>
        <w:t>出版社：沈阳：辽宁人民出版社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辽宁文化旅游 评论地址：https://www.jiaokey.com/book/detail/96091734.html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