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into reading  小学英语阅读理解100篇  四年级  第2版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into reading  小学英语阅读理解100篇  四年级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本书出售、求购地址：https://www.jiaokey.com/book/detail/96091145.html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