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书名：现代文阅读技能训练100篇  中考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现代文阅读技能训练100篇  中考 评论地址：https://www.jiaokey.com/book/detail/96089255.html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