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书名：现代文阅读技能训练100篇  八年级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现代文阅读技能训练100篇  八年级 评论地址：https://www.jiaokey.com/book/detail/96089254.html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