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书名：听，孩子们的声音  上</w:t>
      </w:r>
    </w:p>
    <w:p>
      <w:r>
        <w:t>作者：李云红主编</w:t>
      </w:r>
    </w:p>
    <w:p>
      <w:r>
        <w:t>出版社：河北科学基础出版社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听，孩子们的声音  上 评论地址：https://www.jiaokey.com/book/detail/96085695.html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