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酉鸡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酉鸡 评论地址：https://www.jiaokey.com/book/detail/96083103.html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