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书名：勇士中的勇士  拿破仑最富争议的元帅米歇尔·奈伊传</w:t>
      </w:r>
    </w:p>
    <w:p>
      <w:r>
        <w:t>作者:卡佩编译</w:t>
      </w:r>
    </w:p>
    <w:p>
      <w:r>
        <w:t>出版社:北京：中国长安出版社</w:t>
      </w:r>
    </w:p>
    <w:p>
      <w:r>
        <w:t>出版日期：2014.12</w:t>
      </w:r>
    </w:p>
    <w:p>
      <w:r>
        <w:t>总页数：378</w:t>
      </w:r>
    </w:p>
    <w:p>
      <w:r>
        <w:t>更多请访问教客网:www.jiaokey.com</w:t>
      </w:r>
    </w:p>
    <w:p>
      <w:r>
        <w:t>勇士中的勇士  拿破仑最富争议的元帅米歇尔·奈伊传评论地址：https://www.jiaokey.com/book/detail/96081111.html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