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书名：青少年大受启迪的哲理好故事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青少年大受启迪的哲理好故事 评论地址：https://www.jiaokey.com/book/detail/96079665.html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