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齐白石花卉篇  3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齐白石花卉篇  3 评论地址：https://www.jiaokey.com/book/detail/96079065.html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