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齐白石禽鸟篇  1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齐白石禽鸟篇  1 评论地址：https://www.jiaokey.com/book/detail/96079062.html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