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齐白石画稿篇  2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齐白石画稿篇  2 评论地址：https://www.jiaokey.com/book/detail/96079061.html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