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齐白石梅兰竹菊篇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齐白石梅兰竹菊篇  2 评论地址：https://www.jiaokey.com/book/detail/96079057.html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