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齐白石杂画篇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齐白石杂画篇  2 评论地址：https://www.jiaokey.com/book/detail/96079055.html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