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齐白石杂画篇  3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齐白石杂画篇  3 评论地址：https://www.jiaokey.com/book/detail/96079054.html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