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齐白石杂画篇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齐白石杂画篇  1 评论地址：https://www.jiaokey.com/book/detail/96079053.html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