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齐白石工虫篇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齐白石工虫篇  2 评论地址：https://www.jiaokey.com/book/detail/96079050.html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