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齐白石人物篇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齐白石人物篇  2 评论地址：https://www.jiaokey.com/book/detail/96079046.html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