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齐白石人物篇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齐白石人物篇  1 评论地址：https://www.jiaokey.com/book/detail/96079045.html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