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书名：宋黄庭坚松风阁诗卷、李白忆旧游诗卷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总页数：41</w:t>
      </w:r>
    </w:p>
    <w:p>
      <w:r>
        <w:t>更多请访问教客网: www.jiaokey.com</w:t>
      </w:r>
    </w:p>
    <w:p>
      <w:r>
        <w:t>宋黄庭坚松风阁诗卷、李白忆旧游诗卷 评论地址：https://www.jiaokey.com/book/detail/96079042.html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