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任伯年花鸟篇  5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任伯年花鸟篇  5 评论地址：https://www.jiaokey.com/book/detail/96078995.html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