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任伯年花鸟篇  3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任伯年花鸟篇  3 评论地址：https://www.jiaokey.com/book/detail/96078994.html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